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DF8" w:rsidRPr="0000199F" w:rsidRDefault="00A65DF8" w:rsidP="00A65DF8">
      <w:pPr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附件1</w:t>
      </w:r>
    </w:p>
    <w:p w:rsidR="00A65DF8" w:rsidRPr="00FA36C4" w:rsidRDefault="00A65DF8" w:rsidP="00A65DF8">
      <w:pPr>
        <w:jc w:val="center"/>
        <w:rPr>
          <w:rFonts w:ascii="方正小标宋简体" w:eastAsia="方正小标宋简体"/>
          <w:sz w:val="36"/>
          <w:szCs w:val="36"/>
        </w:rPr>
      </w:pPr>
      <w:proofErr w:type="gramStart"/>
      <w:r w:rsidRPr="00FA36C4">
        <w:rPr>
          <w:rFonts w:ascii="方正小标宋简体" w:eastAsia="方正小标宋简体" w:hint="eastAsia"/>
          <w:sz w:val="36"/>
          <w:szCs w:val="36"/>
        </w:rPr>
        <w:t>陇桥学院</w:t>
      </w:r>
      <w:proofErr w:type="gramEnd"/>
      <w:r w:rsidRPr="00FA36C4">
        <w:rPr>
          <w:rFonts w:ascii="方正小标宋简体" w:eastAsia="方正小标宋简体" w:hint="eastAsia"/>
          <w:sz w:val="36"/>
          <w:szCs w:val="36"/>
        </w:rPr>
        <w:t>国家奖助学金评定流程图</w: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  <w:r w:rsidRPr="00C54241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3886200" cy="792480"/>
                <wp:effectExtent l="9525" t="9525" r="9525" b="7620"/>
                <wp:wrapNone/>
                <wp:docPr id="9" name="矩形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5DF8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各班召开班会，传达国家奖助学金</w:t>
                            </w:r>
                          </w:p>
                          <w:p w:rsidR="00A65DF8" w:rsidRPr="00D41F85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评定</w:t>
                            </w: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条件及要求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并成立班级评议小组</w:t>
                            </w:r>
                          </w:p>
                        </w:txbxContent>
                      </wps:txbx>
                      <wps:bodyPr rot="0" vert="horz" wrap="square" lIns="82296" tIns="41148" rIns="82296" bIns="41148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矩形 9" o:spid="_x0000_s1026" style="position:absolute;left:0;text-align:left;margin-left:45pt;margin-top:0;width:306pt;height:6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">
                <v:textbox inset="6.48pt,3.24pt,6.48pt,3.24pt">
                  <w:txbxContent>
                    <w:p w:rsidR="00A65DF8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各班召开班会，传达国家奖助学金</w:t>
                      </w:r>
                    </w:p>
                    <w:p w:rsidR="00A65DF8" w:rsidRPr="00D41F85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评定</w:t>
                      </w: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条件及要求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并成立班级评议小组</w:t>
                      </w:r>
                    </w:p>
                  </w:txbxContent>
                </v:textbox>
              </v:rect>
            </w:pict>
          </mc:Fallback>
        </mc:AlternateConten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99060</wp:posOffset>
                </wp:positionV>
                <wp:extent cx="0" cy="396240"/>
                <wp:effectExtent l="57150" t="5715" r="57150" b="17145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587C248" id="直接连接符 8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7.8pt" to="198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">
                <v:stroke endarrow="block"/>
              </v:line>
            </w:pict>
          </mc:Fallback>
        </mc:AlternateConten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Pr="00EA2BC9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  <w:r w:rsidRPr="00C54241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3886200" cy="792480"/>
                <wp:effectExtent l="9525" t="9525" r="9525" b="7620"/>
                <wp:wrapNone/>
                <wp:docPr id="7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5DF8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符合条件的学生须向班级评议小组</w:t>
                            </w:r>
                          </w:p>
                          <w:p w:rsidR="00A65DF8" w:rsidRPr="00D41F85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提出书面申请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矩形 7" o:spid="_x0000_s1027" style="position:absolute;left:0;text-align:left;margin-left:45pt;margin-top:7.8pt;width:306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">
                <v:textbox>
                  <w:txbxContent>
                    <w:p w:rsidR="00A65DF8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符合条件的学生须向班级评议小组</w:t>
                      </w:r>
                    </w:p>
                    <w:p w:rsidR="00A65DF8" w:rsidRPr="00D41F85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提出书面申请</w:t>
                      </w:r>
                    </w:p>
                  </w:txbxContent>
                </v:textbox>
              </v:rect>
            </w:pict>
          </mc:Fallback>
        </mc:AlternateConten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99060</wp:posOffset>
                </wp:positionV>
                <wp:extent cx="0" cy="396240"/>
                <wp:effectExtent l="57150" t="9525" r="57150" b="2286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D713D31" id="直接连接符 6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7.8pt" to="198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">
                <v:stroke endarrow="block"/>
              </v:line>
            </w:pict>
          </mc:Fallback>
        </mc:AlternateConten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  <w:r w:rsidRPr="00C54241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3886200" cy="1584960"/>
                <wp:effectExtent l="9525" t="5715" r="9525" b="9525"/>
                <wp:wrapNone/>
                <wp:docPr id="5" name="矩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158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5DF8" w:rsidRDefault="00A65DF8" w:rsidP="00A65DF8"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28"/>
                                <w:szCs w:val="28"/>
                              </w:rPr>
                              <w:t>辅导员</w:t>
                            </w:r>
                            <w:r w:rsidRPr="00046FEC">
                              <w:rPr>
                                <w:rFonts w:ascii="宋体" w:hAnsi="宋体" w:hint="eastAsia"/>
                                <w:b/>
                                <w:sz w:val="28"/>
                                <w:szCs w:val="28"/>
                              </w:rPr>
                              <w:t>组织评议小组对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8"/>
                                <w:szCs w:val="28"/>
                              </w:rPr>
                              <w:t>所提出申请的学生进行评议，确定班级推荐获奖名单并公示，并上报</w:t>
                            </w:r>
                          </w:p>
                          <w:p w:rsidR="00A65DF8" w:rsidRPr="00046FEC" w:rsidRDefault="00A65DF8" w:rsidP="00A65DF8">
                            <w:pPr>
                              <w:jc w:val="center"/>
                              <w:rPr>
                                <w:rFonts w:ascii="宋体" w:hAnsi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b/>
                                <w:sz w:val="28"/>
                                <w:szCs w:val="28"/>
                              </w:rPr>
                              <w:t>系</w:t>
                            </w:r>
                            <w:r w:rsidRPr="00046FEC">
                              <w:rPr>
                                <w:rFonts w:ascii="宋体" w:hAnsi="宋体" w:hint="eastAsia"/>
                                <w:b/>
                                <w:sz w:val="28"/>
                                <w:szCs w:val="28"/>
                              </w:rPr>
                              <w:t>学生资助工作小组审核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矩形 5" o:spid="_x0000_s1028" style="position:absolute;left:0;text-align:left;margin-left:45pt;margin-top:7.8pt;width:306pt;height:12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">
                <v:textbox>
                  <w:txbxContent>
                    <w:p w:rsidR="00A65DF8" w:rsidRDefault="00A65DF8" w:rsidP="00A65DF8">
                      <w:pPr>
                        <w:jc w:val="center"/>
                        <w:rPr>
                          <w:rFonts w:ascii="宋体" w:hAnsi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 w:val="28"/>
                          <w:szCs w:val="28"/>
                        </w:rPr>
                        <w:t>辅导员</w:t>
                      </w:r>
                      <w:r w:rsidRPr="00046FEC">
                        <w:rPr>
                          <w:rFonts w:ascii="宋体" w:hAnsi="宋体" w:hint="eastAsia"/>
                          <w:b/>
                          <w:sz w:val="28"/>
                          <w:szCs w:val="28"/>
                        </w:rPr>
                        <w:t>组织评议小组对</w:t>
                      </w:r>
                      <w:r>
                        <w:rPr>
                          <w:rFonts w:ascii="宋体" w:hAnsi="宋体" w:hint="eastAsia"/>
                          <w:b/>
                          <w:sz w:val="28"/>
                          <w:szCs w:val="28"/>
                        </w:rPr>
                        <w:t>所提出申请的学生进行评议，确定班级推荐获奖名单并公示，并上报</w:t>
                      </w:r>
                    </w:p>
                    <w:p w:rsidR="00A65DF8" w:rsidRPr="00046FEC" w:rsidRDefault="00A65DF8" w:rsidP="00A65DF8">
                      <w:pPr>
                        <w:jc w:val="center"/>
                        <w:rPr>
                          <w:rFonts w:ascii="宋体" w:hAnsi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宋体" w:hAnsi="宋体" w:hint="eastAsia"/>
                          <w:b/>
                          <w:sz w:val="28"/>
                          <w:szCs w:val="28"/>
                        </w:rPr>
                        <w:t>系</w:t>
                      </w:r>
                      <w:r w:rsidRPr="00046FEC">
                        <w:rPr>
                          <w:rFonts w:ascii="宋体" w:hAnsi="宋体" w:hint="eastAsia"/>
                          <w:b/>
                          <w:sz w:val="28"/>
                          <w:szCs w:val="28"/>
                        </w:rPr>
                        <w:t>学生资助工作小组审核</w:t>
                      </w:r>
                    </w:p>
                  </w:txbxContent>
                </v:textbox>
              </v:rect>
            </w:pict>
          </mc:Fallback>
        </mc:AlternateConten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Pr="00950F57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rPr>
          <w:rFonts w:ascii="宋体" w:hAnsi="宋体"/>
          <w:szCs w:val="21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0" cy="396240"/>
                <wp:effectExtent l="57150" t="13335" r="57150" b="1905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C1E5218" id="直接连接符 4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0" to="198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">
                <v:stroke endarrow="block"/>
              </v:line>
            </w:pict>
          </mc:Fallback>
        </mc:AlternateConten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  <w:r w:rsidRPr="00C54241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99060</wp:posOffset>
                </wp:positionV>
                <wp:extent cx="3886200" cy="792480"/>
                <wp:effectExtent l="9525" t="13335" r="9525" b="1333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5DF8" w:rsidRPr="00D41F85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系内初评、公示，并上报学院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资</w:t>
                            </w: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助</w:t>
                            </w:r>
                          </w:p>
                          <w:p w:rsidR="00A65DF8" w:rsidRPr="00D41F85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工作</w:t>
                            </w: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领导小组复审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矩形 3" o:spid="_x0000_s1029" style="position:absolute;left:0;text-align:left;margin-left:45pt;margin-top:7.8pt;width:306pt;height:6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">
                <v:textbox>
                  <w:txbxContent>
                    <w:p w:rsidR="00A65DF8" w:rsidRPr="00D41F85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系内初评、公示，并上报学院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资</w:t>
                      </w: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助</w:t>
                      </w:r>
                    </w:p>
                    <w:p w:rsidR="00A65DF8" w:rsidRPr="00D41F85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工作</w:t>
                      </w: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领导小组复审</w:t>
                      </w:r>
                    </w:p>
                  </w:txbxContent>
                </v:textbox>
              </v:rect>
            </w:pict>
          </mc:Fallback>
        </mc:AlternateConten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A65DF8">
      <w:pPr>
        <w:jc w:val="center"/>
        <w:rPr>
          <w:rFonts w:ascii="宋体" w:hAnsi="宋体"/>
          <w:szCs w:val="21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0</wp:posOffset>
                </wp:positionV>
                <wp:extent cx="0" cy="396240"/>
                <wp:effectExtent l="57150" t="9525" r="57150" b="2286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67E71BE" id="直接连接符 2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0" to="198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">
                <v:stroke endarrow="block"/>
              </v:line>
            </w:pict>
          </mc:Fallback>
        </mc:AlternateContent>
      </w:r>
    </w:p>
    <w:p w:rsidR="00A65DF8" w:rsidRDefault="00A65DF8" w:rsidP="00A65DF8">
      <w:pPr>
        <w:jc w:val="center"/>
        <w:rPr>
          <w:rFonts w:ascii="宋体" w:hAnsi="宋体"/>
          <w:szCs w:val="21"/>
        </w:rPr>
      </w:pPr>
    </w:p>
    <w:p w:rsidR="00A65DF8" w:rsidRDefault="00A65DF8" w:rsidP="00FA36C4">
      <w:pPr>
        <w:rPr>
          <w:rFonts w:ascii="宋体" w:hAnsi="宋体"/>
          <w:szCs w:val="21"/>
        </w:rPr>
      </w:pPr>
    </w:p>
    <w:p w:rsidR="00A65DF8" w:rsidRPr="00FA36C4" w:rsidRDefault="00A65DF8" w:rsidP="00FA36C4">
      <w:pPr>
        <w:rPr>
          <w:rFonts w:ascii="宋体" w:hAnsi="宋体"/>
          <w:szCs w:val="21"/>
        </w:rPr>
        <w:sectPr w:rsidR="00A65DF8" w:rsidRPr="00FA36C4">
          <w:head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C54241"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24FF59" wp14:editId="6D64E022">
                <wp:simplePos x="0" y="0"/>
                <wp:positionH relativeFrom="column">
                  <wp:posOffset>571500</wp:posOffset>
                </wp:positionH>
                <wp:positionV relativeFrom="paragraph">
                  <wp:posOffset>0</wp:posOffset>
                </wp:positionV>
                <wp:extent cx="3886200" cy="891540"/>
                <wp:effectExtent l="9525" t="13335" r="9525" b="952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8620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5DF8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学院奖助学金评定工作领导小组复审</w:t>
                            </w:r>
                          </w:p>
                          <w:p w:rsidR="00A65DF8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D41F85"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在全院公示</w:t>
                            </w:r>
                            <w:r>
                              <w:rPr>
                                <w:rFonts w:hint="eastAsia"/>
                                <w:b/>
                                <w:sz w:val="28"/>
                                <w:szCs w:val="28"/>
                              </w:rPr>
                              <w:t>并上报省教育厅</w:t>
                            </w:r>
                          </w:p>
                          <w:p w:rsidR="00A65DF8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65DF8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A65DF8" w:rsidRPr="00D41F85" w:rsidRDefault="00A65DF8" w:rsidP="00A65DF8">
                            <w:pPr>
                              <w:spacing w:line="480" w:lineRule="auto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324FF59" id="矩形 1" o:spid="_x0000_s1030" style="position:absolute;left:0;text-align:left;margin-left:45pt;margin-top:0;width:306pt;height:7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">
                <v:textbox>
                  <w:txbxContent>
                    <w:p w:rsidR="00A65DF8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学院奖助学金评定工作领导小组复审</w:t>
                      </w:r>
                    </w:p>
                    <w:p w:rsidR="00A65DF8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D41F85">
                        <w:rPr>
                          <w:rFonts w:hint="eastAsia"/>
                          <w:b/>
                          <w:sz w:val="28"/>
                          <w:szCs w:val="28"/>
                        </w:rPr>
                        <w:t>在全院公示</w:t>
                      </w:r>
                      <w:r>
                        <w:rPr>
                          <w:rFonts w:hint="eastAsia"/>
                          <w:b/>
                          <w:sz w:val="28"/>
                          <w:szCs w:val="28"/>
                        </w:rPr>
                        <w:t>并上报省教育厅</w:t>
                      </w:r>
                    </w:p>
                    <w:p w:rsidR="00A65DF8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65DF8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  <w:p w:rsidR="00A65DF8" w:rsidRPr="00D41F85" w:rsidRDefault="00A65DF8" w:rsidP="00A65DF8">
                      <w:pPr>
                        <w:spacing w:line="480" w:lineRule="auto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57DB9" w:rsidRPr="00A65DF8" w:rsidRDefault="00B57DB9" w:rsidP="00FA36C4">
      <w:pPr>
        <w:spacing w:line="20" w:lineRule="exact"/>
      </w:pPr>
    </w:p>
    <w:sectPr w:rsidR="00B57DB9" w:rsidRPr="00A65D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AE6" w:rsidRDefault="00AE1AE6" w:rsidP="00A65DF8">
      <w:r>
        <w:separator/>
      </w:r>
    </w:p>
  </w:endnote>
  <w:endnote w:type="continuationSeparator" w:id="0">
    <w:p w:rsidR="00AE1AE6" w:rsidRDefault="00AE1AE6" w:rsidP="00A65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AE6" w:rsidRDefault="00AE1AE6" w:rsidP="00A65DF8">
      <w:r>
        <w:separator/>
      </w:r>
    </w:p>
  </w:footnote>
  <w:footnote w:type="continuationSeparator" w:id="0">
    <w:p w:rsidR="00AE1AE6" w:rsidRDefault="00AE1AE6" w:rsidP="00A65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DF8" w:rsidRDefault="00A65DF8" w:rsidP="00FE363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FC5"/>
    <w:rsid w:val="00056FC5"/>
    <w:rsid w:val="002B400E"/>
    <w:rsid w:val="003C5E9E"/>
    <w:rsid w:val="00465B68"/>
    <w:rsid w:val="0052071D"/>
    <w:rsid w:val="00743C1A"/>
    <w:rsid w:val="00A65DF8"/>
    <w:rsid w:val="00A85B16"/>
    <w:rsid w:val="00AE1AE6"/>
    <w:rsid w:val="00B57DB9"/>
    <w:rsid w:val="00EA2BC9"/>
    <w:rsid w:val="00F771D7"/>
    <w:rsid w:val="00FA36C4"/>
    <w:rsid w:val="00FB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65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5D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5D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5D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DF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65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5D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5D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5D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5271702</dc:creator>
  <cp:keywords/>
  <dc:description/>
  <cp:lastModifiedBy>靳瑜</cp:lastModifiedBy>
  <cp:revision>9</cp:revision>
  <cp:lastPrinted>2016-09-29T04:08:00Z</cp:lastPrinted>
  <dcterms:created xsi:type="dcterms:W3CDTF">2014-09-24T06:11:00Z</dcterms:created>
  <dcterms:modified xsi:type="dcterms:W3CDTF">2016-09-29T04:08:00Z</dcterms:modified>
</cp:coreProperties>
</file>